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F56D6" w14:textId="77777777" w:rsidR="00707153" w:rsidRDefault="00707153" w:rsidP="00707153">
      <w:r>
        <w:rPr>
          <w:rFonts w:hint="eastAsia"/>
        </w:rPr>
        <w:t>总说明</w:t>
      </w:r>
    </w:p>
    <w:p w14:paraId="72B31101" w14:textId="77777777" w:rsidR="00707153" w:rsidRDefault="00707153" w:rsidP="00707153"/>
    <w:p w14:paraId="5AA03538" w14:textId="77777777" w:rsidR="00707153" w:rsidRDefault="00707153" w:rsidP="00707153">
      <w:r>
        <w:rPr>
          <w:rFonts w:hint="eastAsia"/>
        </w:rPr>
        <w:t>各位东南大学“瑞华杯”大学生年度人物（本科生组）暨</w:t>
      </w:r>
    </w:p>
    <w:p w14:paraId="4F2687E0" w14:textId="77777777" w:rsidR="00707153" w:rsidRDefault="00707153" w:rsidP="00707153">
      <w:r>
        <w:rPr>
          <w:rFonts w:hint="eastAsia"/>
        </w:rPr>
        <w:t>东南大学</w:t>
      </w:r>
      <w:r>
        <w:t>2024年最具影响力本科生评选活动参评选手：</w:t>
      </w:r>
    </w:p>
    <w:p w14:paraId="143770BF" w14:textId="77777777" w:rsidR="00707153" w:rsidRDefault="00707153" w:rsidP="00707153"/>
    <w:p w14:paraId="2DED1718" w14:textId="77777777" w:rsidR="00707153" w:rsidRDefault="00707153" w:rsidP="00707153">
      <w:r>
        <w:rPr>
          <w:rFonts w:hint="eastAsia"/>
        </w:rPr>
        <w:t>您们好！</w:t>
      </w:r>
    </w:p>
    <w:p w14:paraId="7B9BC709" w14:textId="77777777" w:rsidR="00707153" w:rsidRDefault="00707153" w:rsidP="00707153"/>
    <w:p w14:paraId="222FA3E0" w14:textId="77777777" w:rsidR="00707153" w:rsidRDefault="00707153" w:rsidP="00707153">
      <w:r>
        <w:rPr>
          <w:rFonts w:hint="eastAsia"/>
        </w:rPr>
        <w:t>所有参评材料</w:t>
      </w:r>
      <w:proofErr w:type="gramStart"/>
      <w:r>
        <w:rPr>
          <w:rFonts w:hint="eastAsia"/>
        </w:rPr>
        <w:t>请严格</w:t>
      </w:r>
      <w:proofErr w:type="gramEnd"/>
      <w:r>
        <w:rPr>
          <w:rFonts w:hint="eastAsia"/>
        </w:rPr>
        <w:t>按照要求准备，提交时请按照命名规则整理。</w:t>
      </w:r>
    </w:p>
    <w:p w14:paraId="4938E23B" w14:textId="32F3D9F0" w:rsidR="00707153" w:rsidRDefault="00707153" w:rsidP="00707153">
      <w:r>
        <w:rPr>
          <w:rFonts w:hint="eastAsia"/>
        </w:rPr>
        <w:t>【只需要压缩总文件夹】，总文件夹及压缩包以【学号</w:t>
      </w:r>
      <w:r>
        <w:t>-姓名-影响力类型】命名后提交至各自辅导员</w:t>
      </w:r>
    </w:p>
    <w:p w14:paraId="264BD9D0" w14:textId="77777777" w:rsidR="00707153" w:rsidRDefault="00707153" w:rsidP="00707153"/>
    <w:p w14:paraId="46EFB503" w14:textId="77777777" w:rsidR="00707153" w:rsidRDefault="00707153" w:rsidP="00707153"/>
    <w:p w14:paraId="7500139F" w14:textId="77777777" w:rsidR="00707153" w:rsidRDefault="00707153" w:rsidP="00707153">
      <w:r>
        <w:rPr>
          <w:rFonts w:hint="eastAsia"/>
        </w:rPr>
        <w:t>文字说明</w:t>
      </w:r>
    </w:p>
    <w:p w14:paraId="1EFDAB4E" w14:textId="77777777" w:rsidR="00707153" w:rsidRDefault="00707153" w:rsidP="00707153"/>
    <w:p w14:paraId="04A1A296" w14:textId="77777777" w:rsidR="00707153" w:rsidRDefault="00707153" w:rsidP="00707153">
      <w:r>
        <w:t>1、选手申请表命名格式为“学号-姓名-选手申请表”</w:t>
      </w:r>
    </w:p>
    <w:p w14:paraId="47E70066" w14:textId="77777777" w:rsidR="00707153" w:rsidRDefault="00707153" w:rsidP="00707153"/>
    <w:p w14:paraId="040733D5" w14:textId="77777777" w:rsidR="00707153" w:rsidRDefault="00707153" w:rsidP="00707153">
      <w:r>
        <w:rPr>
          <w:rFonts w:hint="eastAsia"/>
        </w:rPr>
        <w:t>选手登记表中表格填写格式统一为【宋体</w:t>
      </w:r>
      <w:r>
        <w:t>5号字黑色不加粗】；</w:t>
      </w:r>
    </w:p>
    <w:p w14:paraId="235C1FA3" w14:textId="77777777" w:rsidR="00707153" w:rsidRDefault="00707153" w:rsidP="00707153">
      <w:r>
        <w:rPr>
          <w:rFonts w:hint="eastAsia"/>
        </w:rPr>
        <w:t>影响力类型参考推荐类型填写，一人限申报一种影响力类型，如：诚信励志影响力；</w:t>
      </w:r>
    </w:p>
    <w:p w14:paraId="20367EF7" w14:textId="77777777" w:rsidR="00707153" w:rsidRDefault="00707153" w:rsidP="00707153">
      <w:r>
        <w:rPr>
          <w:rFonts w:hint="eastAsia"/>
        </w:rPr>
        <w:t>个人影响力描述与影响力证明材料按照批注填写</w:t>
      </w:r>
    </w:p>
    <w:p w14:paraId="65B19FE5" w14:textId="77777777" w:rsidR="00707153" w:rsidRDefault="00707153" w:rsidP="00707153"/>
    <w:p w14:paraId="6A50100C" w14:textId="77777777" w:rsidR="00707153" w:rsidRDefault="00707153" w:rsidP="00707153">
      <w:r>
        <w:t>2、选手汇总表命名格式为“学号-姓名-选手汇总表”</w:t>
      </w:r>
    </w:p>
    <w:p w14:paraId="1C847FDE" w14:textId="77777777" w:rsidR="00707153" w:rsidRDefault="00707153" w:rsidP="00707153">
      <w:r>
        <w:rPr>
          <w:rFonts w:hint="eastAsia"/>
        </w:rPr>
        <w:t>候选人汇总表</w:t>
      </w:r>
      <w:r>
        <w:t>Excel中按照范例，完成材料填写汇总，</w:t>
      </w:r>
      <w:proofErr w:type="gramStart"/>
      <w:r>
        <w:t>请严格</w:t>
      </w:r>
      <w:proofErr w:type="gramEnd"/>
      <w:r>
        <w:t>遵照表格格式！</w:t>
      </w:r>
    </w:p>
    <w:p w14:paraId="222A2385" w14:textId="77777777" w:rsidR="00707153" w:rsidRDefault="00707153" w:rsidP="00707153"/>
    <w:p w14:paraId="089DA12C" w14:textId="45A15DD0" w:rsidR="003C117E" w:rsidRDefault="00707153" w:rsidP="00707153">
      <w:r>
        <w:t>3、选手现实表现表命名格式为“学号-姓名-选手现实表现表”</w:t>
      </w:r>
    </w:p>
    <w:sectPr w:rsidR="003C11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6C9AAB" w14:textId="77777777" w:rsidR="002C2F51" w:rsidRDefault="002C2F51" w:rsidP="00707153">
      <w:r>
        <w:separator/>
      </w:r>
    </w:p>
  </w:endnote>
  <w:endnote w:type="continuationSeparator" w:id="0">
    <w:p w14:paraId="6B04436F" w14:textId="77777777" w:rsidR="002C2F51" w:rsidRDefault="002C2F51" w:rsidP="007071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1EBBA5" w14:textId="77777777" w:rsidR="002C2F51" w:rsidRDefault="002C2F51" w:rsidP="00707153">
      <w:r>
        <w:separator/>
      </w:r>
    </w:p>
  </w:footnote>
  <w:footnote w:type="continuationSeparator" w:id="0">
    <w:p w14:paraId="60FA11F2" w14:textId="77777777" w:rsidR="002C2F51" w:rsidRDefault="002C2F51" w:rsidP="007071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117E"/>
    <w:rsid w:val="002C2F51"/>
    <w:rsid w:val="003C117E"/>
    <w:rsid w:val="0070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A920146-2588-4896-8869-F2F679582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71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071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071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071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珩 仉</dc:creator>
  <cp:keywords/>
  <dc:description/>
  <cp:lastModifiedBy>珩 仉</cp:lastModifiedBy>
  <cp:revision>2</cp:revision>
  <dcterms:created xsi:type="dcterms:W3CDTF">2024-04-15T02:46:00Z</dcterms:created>
  <dcterms:modified xsi:type="dcterms:W3CDTF">2024-04-15T02:48:00Z</dcterms:modified>
</cp:coreProperties>
</file>